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79" w:rsidRDefault="005C5C79" w:rsidP="00BE6226">
      <w:pPr>
        <w:ind w:rightChars="-402" w:right="-844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2pt;margin-top:-70.2pt;width:1in;height:842.4pt;z-index:251657728" filled="f" stroked="f">
            <v:textbox style="layout-flow:vertical-ideographic;mso-next-textbox:#_x0000_s1026">
              <w:txbxContent>
                <w:p w:rsidR="005C5C79" w:rsidRDefault="005C5C79" w:rsidP="005C5C7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————————————————————装————————订————————线————————————————————</w:t>
                  </w:r>
                </w:p>
              </w:txbxContent>
            </v:textbox>
          </v:shape>
        </w:pict>
      </w:r>
      <w:r w:rsidR="00BE6226">
        <w:rPr>
          <w:rFonts w:hint="eastAsia"/>
          <w:b/>
          <w:sz w:val="36"/>
          <w:szCs w:val="36"/>
        </w:rPr>
        <w:t>研究生</w:t>
      </w:r>
      <w:r w:rsidR="000607AB">
        <w:rPr>
          <w:rFonts w:hint="eastAsia"/>
          <w:b/>
          <w:sz w:val="36"/>
          <w:szCs w:val="36"/>
        </w:rPr>
        <w:t>课堂</w:t>
      </w:r>
      <w:r w:rsidRPr="0009642E">
        <w:rPr>
          <w:rFonts w:hint="eastAsia"/>
          <w:b/>
          <w:sz w:val="36"/>
          <w:szCs w:val="36"/>
        </w:rPr>
        <w:t>教学</w:t>
      </w:r>
      <w:r w:rsidR="00C33DEC">
        <w:rPr>
          <w:rFonts w:hint="eastAsia"/>
          <w:b/>
          <w:sz w:val="36"/>
          <w:szCs w:val="36"/>
        </w:rPr>
        <w:t>评价</w:t>
      </w:r>
      <w:r w:rsidRPr="0009642E">
        <w:rPr>
          <w:rFonts w:hint="eastAsia"/>
          <w:b/>
          <w:sz w:val="36"/>
          <w:szCs w:val="36"/>
        </w:rPr>
        <w:t>表</w:t>
      </w:r>
    </w:p>
    <w:p w:rsidR="00C33DEC" w:rsidRPr="0009642E" w:rsidRDefault="00C33DEC" w:rsidP="00BE6226">
      <w:pPr>
        <w:ind w:rightChars="-402" w:right="-844"/>
        <w:jc w:val="center"/>
        <w:rPr>
          <w:rFonts w:hint="eastAsia"/>
          <w:b/>
          <w:sz w:val="36"/>
          <w:szCs w:val="36"/>
        </w:rPr>
      </w:pPr>
    </w:p>
    <w:tbl>
      <w:tblPr>
        <w:tblStyle w:val="a3"/>
        <w:tblW w:w="10300" w:type="dxa"/>
        <w:jc w:val="center"/>
        <w:tblLook w:val="01E0"/>
      </w:tblPr>
      <w:tblGrid>
        <w:gridCol w:w="666"/>
        <w:gridCol w:w="2606"/>
        <w:gridCol w:w="706"/>
        <w:gridCol w:w="2042"/>
        <w:gridCol w:w="1356"/>
        <w:gridCol w:w="1699"/>
        <w:gridCol w:w="531"/>
        <w:gridCol w:w="694"/>
      </w:tblGrid>
      <w:tr w:rsidR="00C33DEC" w:rsidTr="00C33DEC">
        <w:trPr>
          <w:trHeight w:val="640"/>
          <w:jc w:val="center"/>
        </w:trPr>
        <w:tc>
          <w:tcPr>
            <w:tcW w:w="666" w:type="dxa"/>
            <w:vAlign w:val="center"/>
          </w:tcPr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06" w:type="dxa"/>
          </w:tcPr>
          <w:p w:rsidR="00C33DEC" w:rsidRDefault="00C33DEC" w:rsidP="00256E1C">
            <w:pPr>
              <w:rPr>
                <w:rFonts w:hint="eastAsia"/>
              </w:rPr>
            </w:pPr>
          </w:p>
        </w:tc>
        <w:tc>
          <w:tcPr>
            <w:tcW w:w="706" w:type="dxa"/>
          </w:tcPr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42" w:type="dxa"/>
          </w:tcPr>
          <w:p w:rsidR="00C33DEC" w:rsidRDefault="00C33DEC" w:rsidP="00256E1C">
            <w:pPr>
              <w:rPr>
                <w:rFonts w:hint="eastAsia"/>
              </w:rPr>
            </w:pPr>
          </w:p>
        </w:tc>
        <w:tc>
          <w:tcPr>
            <w:tcW w:w="1356" w:type="dxa"/>
            <w:vAlign w:val="center"/>
          </w:tcPr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课程教学</w:t>
            </w:r>
          </w:p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时间段</w:t>
            </w:r>
          </w:p>
        </w:tc>
        <w:tc>
          <w:tcPr>
            <w:tcW w:w="2924" w:type="dxa"/>
            <w:gridSpan w:val="3"/>
          </w:tcPr>
          <w:p w:rsidR="00C33DEC" w:rsidRDefault="00C33DEC" w:rsidP="00256E1C">
            <w:pPr>
              <w:rPr>
                <w:rFonts w:hint="eastAsia"/>
              </w:rPr>
            </w:pPr>
          </w:p>
        </w:tc>
      </w:tr>
      <w:tr w:rsidR="00487E6F">
        <w:trPr>
          <w:trHeight w:val="562"/>
          <w:jc w:val="center"/>
        </w:trPr>
        <w:tc>
          <w:tcPr>
            <w:tcW w:w="666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8409" w:type="dxa"/>
            <w:gridSpan w:val="5"/>
            <w:vAlign w:val="center"/>
          </w:tcPr>
          <w:p w:rsidR="00487E6F" w:rsidRDefault="00487E6F" w:rsidP="00256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容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</w:tr>
      <w:tr w:rsidR="00487E6F">
        <w:trPr>
          <w:trHeight w:val="334"/>
          <w:jc w:val="center"/>
        </w:trPr>
        <w:tc>
          <w:tcPr>
            <w:tcW w:w="666" w:type="dxa"/>
            <w:vMerge w:val="restart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．教学目的明确，教学过程能体现教学目的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34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．教学内容充实，信息量适当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34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．重点突出，难点把握合理，条理清楚，思路清晰，课堂组织严谨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34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．教学内容能联系学科的新思想、新概念、新成果，例证针对性强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21"/>
          <w:jc w:val="center"/>
        </w:trPr>
        <w:tc>
          <w:tcPr>
            <w:tcW w:w="666" w:type="dxa"/>
            <w:vMerge w:val="restart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．备课充分，内容娴熟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11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．仪态端庄，遵守教师行为规范，上课精神饱满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11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．教书育人，对学生要求宽严适度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253"/>
          <w:jc w:val="center"/>
        </w:trPr>
        <w:tc>
          <w:tcPr>
            <w:tcW w:w="666" w:type="dxa"/>
            <w:vMerge w:val="restart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．注重教学法，课堂氛围生动活泼，师生互动好，有启发性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226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．普通话标准，语言表达流畅清晰，板书规范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>
        <w:trPr>
          <w:trHeight w:val="230"/>
          <w:jc w:val="center"/>
        </w:trPr>
        <w:tc>
          <w:tcPr>
            <w:tcW w:w="666" w:type="dxa"/>
            <w:vMerge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．能有效利用各种教学媒体（含多媒体教学），教学手段先进</w:t>
            </w: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4" w:type="dxa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5F3734">
        <w:trPr>
          <w:trHeight w:val="379"/>
          <w:jc w:val="center"/>
        </w:trPr>
        <w:tc>
          <w:tcPr>
            <w:tcW w:w="666" w:type="dxa"/>
            <w:vMerge w:val="restart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 w:rsidR="005F3734" w:rsidRDefault="005F3734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效果</w:t>
            </w:r>
          </w:p>
        </w:tc>
        <w:tc>
          <w:tcPr>
            <w:tcW w:w="8409" w:type="dxa"/>
            <w:gridSpan w:val="5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．课堂有吸引力，出勤率高，课堂秩序好</w:t>
            </w:r>
          </w:p>
        </w:tc>
        <w:tc>
          <w:tcPr>
            <w:tcW w:w="531" w:type="dxa"/>
            <w:vAlign w:val="center"/>
          </w:tcPr>
          <w:p w:rsidR="005F3734" w:rsidRDefault="005F3734" w:rsidP="00102777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4" w:type="dxa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</w:p>
        </w:tc>
      </w:tr>
      <w:tr w:rsidR="005F3734" w:rsidTr="005F3734">
        <w:trPr>
          <w:trHeight w:val="404"/>
          <w:jc w:val="center"/>
        </w:trPr>
        <w:tc>
          <w:tcPr>
            <w:tcW w:w="666" w:type="dxa"/>
            <w:vMerge/>
          </w:tcPr>
          <w:p w:rsidR="005F3734" w:rsidRDefault="005F3734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．学生能理解和掌握主要教学内容</w:t>
            </w:r>
          </w:p>
        </w:tc>
        <w:tc>
          <w:tcPr>
            <w:tcW w:w="531" w:type="dxa"/>
            <w:vAlign w:val="center"/>
          </w:tcPr>
          <w:p w:rsidR="005F3734" w:rsidRDefault="005F3734" w:rsidP="00102777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94" w:type="dxa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</w:p>
        </w:tc>
      </w:tr>
      <w:tr w:rsidR="005F3734" w:rsidTr="005F3734">
        <w:trPr>
          <w:trHeight w:val="399"/>
          <w:jc w:val="center"/>
        </w:trPr>
        <w:tc>
          <w:tcPr>
            <w:tcW w:w="666" w:type="dxa"/>
            <w:vMerge/>
          </w:tcPr>
          <w:p w:rsidR="005F3734" w:rsidRDefault="005F3734" w:rsidP="00256E1C">
            <w:pPr>
              <w:rPr>
                <w:rFonts w:hint="eastAsia"/>
              </w:rPr>
            </w:pPr>
          </w:p>
        </w:tc>
        <w:tc>
          <w:tcPr>
            <w:tcW w:w="8409" w:type="dxa"/>
            <w:gridSpan w:val="5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．学生对教师授课方式、教学能力和教学态度以及教学效果的满意度</w:t>
            </w:r>
          </w:p>
        </w:tc>
        <w:tc>
          <w:tcPr>
            <w:tcW w:w="531" w:type="dxa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4" w:type="dxa"/>
            <w:vAlign w:val="center"/>
          </w:tcPr>
          <w:p w:rsidR="005F3734" w:rsidRDefault="005F3734" w:rsidP="00256E1C">
            <w:pPr>
              <w:rPr>
                <w:rFonts w:hint="eastAsia"/>
              </w:rPr>
            </w:pPr>
          </w:p>
        </w:tc>
      </w:tr>
      <w:tr w:rsidR="00487E6F">
        <w:trPr>
          <w:trHeight w:val="341"/>
          <w:jc w:val="center"/>
        </w:trPr>
        <w:tc>
          <w:tcPr>
            <w:tcW w:w="666" w:type="dxa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8409" w:type="dxa"/>
            <w:gridSpan w:val="5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  <w:p w:rsidR="005F3734" w:rsidRDefault="005F3734" w:rsidP="00256E1C">
            <w:pPr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694" w:type="dxa"/>
            <w:vAlign w:val="center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  <w:tr w:rsidR="00487E6F" w:rsidTr="00E5257D">
        <w:trPr>
          <w:trHeight w:val="4713"/>
          <w:jc w:val="center"/>
        </w:trPr>
        <w:tc>
          <w:tcPr>
            <w:tcW w:w="666" w:type="dxa"/>
            <w:vAlign w:val="center"/>
          </w:tcPr>
          <w:p w:rsidR="00DC608B" w:rsidRDefault="00DC608B" w:rsidP="00256E1C">
            <w:pPr>
              <w:rPr>
                <w:rFonts w:hint="eastAsia"/>
              </w:rPr>
            </w:pPr>
          </w:p>
          <w:p w:rsidR="00DC608B" w:rsidRDefault="00DC608B" w:rsidP="00256E1C">
            <w:pPr>
              <w:rPr>
                <w:rFonts w:hint="eastAsia"/>
              </w:rPr>
            </w:pPr>
          </w:p>
          <w:p w:rsidR="00DC608B" w:rsidRDefault="00DC608B" w:rsidP="00256E1C">
            <w:pPr>
              <w:rPr>
                <w:rFonts w:hint="eastAsia"/>
              </w:rPr>
            </w:pPr>
          </w:p>
          <w:p w:rsidR="00C33DEC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  <w:p w:rsidR="00C33DEC" w:rsidRDefault="00C33DEC" w:rsidP="00256E1C">
            <w:pPr>
              <w:rPr>
                <w:rFonts w:hint="eastAsia"/>
              </w:rPr>
            </w:pPr>
          </w:p>
          <w:p w:rsidR="00C33DEC" w:rsidRDefault="00C33DEC" w:rsidP="00256E1C">
            <w:pPr>
              <w:rPr>
                <w:rFonts w:hint="eastAsia"/>
              </w:rPr>
            </w:pPr>
          </w:p>
          <w:p w:rsidR="00C33DEC" w:rsidRDefault="00C33DEC" w:rsidP="00256E1C">
            <w:pPr>
              <w:rPr>
                <w:rFonts w:hint="eastAsia"/>
              </w:rPr>
            </w:pPr>
          </w:p>
          <w:p w:rsidR="00487E6F" w:rsidRDefault="00C33DEC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>议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87E6F" w:rsidRDefault="00487E6F" w:rsidP="00256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87E6F" w:rsidRDefault="00487E6F" w:rsidP="00256E1C">
            <w:pPr>
              <w:rPr>
                <w:rFonts w:hint="eastAsia"/>
              </w:rPr>
            </w:pPr>
          </w:p>
        </w:tc>
        <w:tc>
          <w:tcPr>
            <w:tcW w:w="9634" w:type="dxa"/>
            <w:gridSpan w:val="7"/>
          </w:tcPr>
          <w:p w:rsidR="00487E6F" w:rsidRDefault="00487E6F" w:rsidP="00256E1C">
            <w:pPr>
              <w:rPr>
                <w:rFonts w:hint="eastAsia"/>
              </w:rPr>
            </w:pPr>
          </w:p>
        </w:tc>
      </w:tr>
    </w:tbl>
    <w:p w:rsidR="00D60822" w:rsidRDefault="00D60822" w:rsidP="00E5257D"/>
    <w:sectPr w:rsidR="00D6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03B" w:rsidRDefault="005B203B" w:rsidP="00166B6D">
      <w:r>
        <w:separator/>
      </w:r>
    </w:p>
  </w:endnote>
  <w:endnote w:type="continuationSeparator" w:id="1">
    <w:p w:rsidR="005B203B" w:rsidRDefault="005B203B" w:rsidP="00166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03B" w:rsidRDefault="005B203B" w:rsidP="00166B6D">
      <w:r>
        <w:separator/>
      </w:r>
    </w:p>
  </w:footnote>
  <w:footnote w:type="continuationSeparator" w:id="1">
    <w:p w:rsidR="005B203B" w:rsidRDefault="005B203B" w:rsidP="00166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C79"/>
    <w:rsid w:val="00001937"/>
    <w:rsid w:val="00004398"/>
    <w:rsid w:val="00005D03"/>
    <w:rsid w:val="0001525A"/>
    <w:rsid w:val="0001777E"/>
    <w:rsid w:val="00017F29"/>
    <w:rsid w:val="0002148C"/>
    <w:rsid w:val="00023113"/>
    <w:rsid w:val="00035B33"/>
    <w:rsid w:val="0003799B"/>
    <w:rsid w:val="00050D10"/>
    <w:rsid w:val="000576E5"/>
    <w:rsid w:val="000607AB"/>
    <w:rsid w:val="00074A7A"/>
    <w:rsid w:val="00076BB0"/>
    <w:rsid w:val="000A1022"/>
    <w:rsid w:val="000A5F67"/>
    <w:rsid w:val="000B6DE8"/>
    <w:rsid w:val="000E4C66"/>
    <w:rsid w:val="000E4FAC"/>
    <w:rsid w:val="000F768D"/>
    <w:rsid w:val="00102777"/>
    <w:rsid w:val="00120C4B"/>
    <w:rsid w:val="00132205"/>
    <w:rsid w:val="001358DC"/>
    <w:rsid w:val="00146528"/>
    <w:rsid w:val="0016498E"/>
    <w:rsid w:val="00166B6D"/>
    <w:rsid w:val="0017316C"/>
    <w:rsid w:val="00174AAA"/>
    <w:rsid w:val="00187C0F"/>
    <w:rsid w:val="00196F22"/>
    <w:rsid w:val="001B71D9"/>
    <w:rsid w:val="001C08CF"/>
    <w:rsid w:val="001D40F4"/>
    <w:rsid w:val="001E02EC"/>
    <w:rsid w:val="0021509A"/>
    <w:rsid w:val="00220C68"/>
    <w:rsid w:val="00236F83"/>
    <w:rsid w:val="0024308B"/>
    <w:rsid w:val="00244404"/>
    <w:rsid w:val="00256E1C"/>
    <w:rsid w:val="00264F04"/>
    <w:rsid w:val="0028316E"/>
    <w:rsid w:val="00283A7E"/>
    <w:rsid w:val="0029288C"/>
    <w:rsid w:val="002949A9"/>
    <w:rsid w:val="00295F2C"/>
    <w:rsid w:val="002B20B3"/>
    <w:rsid w:val="002B5917"/>
    <w:rsid w:val="002C1A79"/>
    <w:rsid w:val="002C5FAE"/>
    <w:rsid w:val="002D5076"/>
    <w:rsid w:val="002E065A"/>
    <w:rsid w:val="002E247D"/>
    <w:rsid w:val="002F4D6C"/>
    <w:rsid w:val="002F7661"/>
    <w:rsid w:val="00301946"/>
    <w:rsid w:val="00303B6D"/>
    <w:rsid w:val="0030683F"/>
    <w:rsid w:val="003074E7"/>
    <w:rsid w:val="00311DA7"/>
    <w:rsid w:val="003200EA"/>
    <w:rsid w:val="00323B52"/>
    <w:rsid w:val="00326CBC"/>
    <w:rsid w:val="00336CE9"/>
    <w:rsid w:val="003400B8"/>
    <w:rsid w:val="0036288D"/>
    <w:rsid w:val="00370EAB"/>
    <w:rsid w:val="003860A2"/>
    <w:rsid w:val="00390828"/>
    <w:rsid w:val="003A3B02"/>
    <w:rsid w:val="003B0287"/>
    <w:rsid w:val="003B30EA"/>
    <w:rsid w:val="003C0EAA"/>
    <w:rsid w:val="003C1D7F"/>
    <w:rsid w:val="003C2C19"/>
    <w:rsid w:val="003E0C19"/>
    <w:rsid w:val="003E1B10"/>
    <w:rsid w:val="003E3555"/>
    <w:rsid w:val="004218B0"/>
    <w:rsid w:val="00426B1E"/>
    <w:rsid w:val="00432EBA"/>
    <w:rsid w:val="00440243"/>
    <w:rsid w:val="00442B6F"/>
    <w:rsid w:val="00442EF5"/>
    <w:rsid w:val="00447594"/>
    <w:rsid w:val="004500FE"/>
    <w:rsid w:val="004527A1"/>
    <w:rsid w:val="00462D2B"/>
    <w:rsid w:val="00466E03"/>
    <w:rsid w:val="00476F87"/>
    <w:rsid w:val="00477B55"/>
    <w:rsid w:val="00487954"/>
    <w:rsid w:val="00487E6F"/>
    <w:rsid w:val="0049076C"/>
    <w:rsid w:val="004A6CC2"/>
    <w:rsid w:val="004B0063"/>
    <w:rsid w:val="004B2152"/>
    <w:rsid w:val="004C65A9"/>
    <w:rsid w:val="004C7043"/>
    <w:rsid w:val="004E56DB"/>
    <w:rsid w:val="004F0A86"/>
    <w:rsid w:val="0050490C"/>
    <w:rsid w:val="00516952"/>
    <w:rsid w:val="00522E12"/>
    <w:rsid w:val="005270DF"/>
    <w:rsid w:val="00527F8E"/>
    <w:rsid w:val="005310A2"/>
    <w:rsid w:val="00550543"/>
    <w:rsid w:val="005649D5"/>
    <w:rsid w:val="0056694E"/>
    <w:rsid w:val="00567274"/>
    <w:rsid w:val="00575F47"/>
    <w:rsid w:val="00580F55"/>
    <w:rsid w:val="005A16F6"/>
    <w:rsid w:val="005B203B"/>
    <w:rsid w:val="005C0A46"/>
    <w:rsid w:val="005C5C79"/>
    <w:rsid w:val="005D2FF4"/>
    <w:rsid w:val="005E100A"/>
    <w:rsid w:val="005E2FE0"/>
    <w:rsid w:val="005E3E4E"/>
    <w:rsid w:val="005F0C1F"/>
    <w:rsid w:val="005F3734"/>
    <w:rsid w:val="006018FD"/>
    <w:rsid w:val="00607644"/>
    <w:rsid w:val="00620431"/>
    <w:rsid w:val="0062091E"/>
    <w:rsid w:val="00631CBB"/>
    <w:rsid w:val="0063282E"/>
    <w:rsid w:val="00647FF7"/>
    <w:rsid w:val="006629CD"/>
    <w:rsid w:val="006643D6"/>
    <w:rsid w:val="0067732D"/>
    <w:rsid w:val="006834EA"/>
    <w:rsid w:val="006903BE"/>
    <w:rsid w:val="00692570"/>
    <w:rsid w:val="006952FC"/>
    <w:rsid w:val="006A5AA5"/>
    <w:rsid w:val="006A622F"/>
    <w:rsid w:val="006B49C6"/>
    <w:rsid w:val="006D0E50"/>
    <w:rsid w:val="006D1506"/>
    <w:rsid w:val="006E2FB1"/>
    <w:rsid w:val="006E4844"/>
    <w:rsid w:val="006E7D3D"/>
    <w:rsid w:val="00704A49"/>
    <w:rsid w:val="00720CA1"/>
    <w:rsid w:val="00733892"/>
    <w:rsid w:val="0074225D"/>
    <w:rsid w:val="007664C3"/>
    <w:rsid w:val="00774F71"/>
    <w:rsid w:val="00784FFA"/>
    <w:rsid w:val="007947C2"/>
    <w:rsid w:val="007A698A"/>
    <w:rsid w:val="007B26AD"/>
    <w:rsid w:val="007B5238"/>
    <w:rsid w:val="007B750C"/>
    <w:rsid w:val="007C0E6E"/>
    <w:rsid w:val="007E32BF"/>
    <w:rsid w:val="007F07FD"/>
    <w:rsid w:val="007F18A6"/>
    <w:rsid w:val="007F6CD8"/>
    <w:rsid w:val="00822106"/>
    <w:rsid w:val="00825E54"/>
    <w:rsid w:val="008427D3"/>
    <w:rsid w:val="008435E9"/>
    <w:rsid w:val="008456C9"/>
    <w:rsid w:val="008514D2"/>
    <w:rsid w:val="008767BE"/>
    <w:rsid w:val="0088023B"/>
    <w:rsid w:val="00892FB9"/>
    <w:rsid w:val="008A081C"/>
    <w:rsid w:val="008A1833"/>
    <w:rsid w:val="008A450A"/>
    <w:rsid w:val="008B70CE"/>
    <w:rsid w:val="008C1AD4"/>
    <w:rsid w:val="008C2209"/>
    <w:rsid w:val="008C6E74"/>
    <w:rsid w:val="008C794D"/>
    <w:rsid w:val="008E354F"/>
    <w:rsid w:val="008F1D96"/>
    <w:rsid w:val="008F3A85"/>
    <w:rsid w:val="008F70B0"/>
    <w:rsid w:val="0090174D"/>
    <w:rsid w:val="00901952"/>
    <w:rsid w:val="00911D38"/>
    <w:rsid w:val="00923646"/>
    <w:rsid w:val="009445A5"/>
    <w:rsid w:val="00956D33"/>
    <w:rsid w:val="00960529"/>
    <w:rsid w:val="009610EF"/>
    <w:rsid w:val="009613E8"/>
    <w:rsid w:val="00962E90"/>
    <w:rsid w:val="00975DD5"/>
    <w:rsid w:val="00977739"/>
    <w:rsid w:val="00991057"/>
    <w:rsid w:val="009B4858"/>
    <w:rsid w:val="009B7885"/>
    <w:rsid w:val="009C38D3"/>
    <w:rsid w:val="009C6FBE"/>
    <w:rsid w:val="009D2C07"/>
    <w:rsid w:val="009D3A57"/>
    <w:rsid w:val="009D3E05"/>
    <w:rsid w:val="009D72FE"/>
    <w:rsid w:val="009E3413"/>
    <w:rsid w:val="009F1881"/>
    <w:rsid w:val="009F2A41"/>
    <w:rsid w:val="00A00730"/>
    <w:rsid w:val="00A16D71"/>
    <w:rsid w:val="00A25432"/>
    <w:rsid w:val="00A44DC1"/>
    <w:rsid w:val="00A609F5"/>
    <w:rsid w:val="00A73372"/>
    <w:rsid w:val="00A86437"/>
    <w:rsid w:val="00AA0382"/>
    <w:rsid w:val="00AA7BD6"/>
    <w:rsid w:val="00AB12FC"/>
    <w:rsid w:val="00AB2B6A"/>
    <w:rsid w:val="00AB2D86"/>
    <w:rsid w:val="00AB5BB6"/>
    <w:rsid w:val="00AC4FD4"/>
    <w:rsid w:val="00AD7B06"/>
    <w:rsid w:val="00AE3E02"/>
    <w:rsid w:val="00AF6209"/>
    <w:rsid w:val="00B01422"/>
    <w:rsid w:val="00B01511"/>
    <w:rsid w:val="00B02086"/>
    <w:rsid w:val="00B05A19"/>
    <w:rsid w:val="00B2542D"/>
    <w:rsid w:val="00B25493"/>
    <w:rsid w:val="00B34199"/>
    <w:rsid w:val="00B52640"/>
    <w:rsid w:val="00B56FCE"/>
    <w:rsid w:val="00B7039F"/>
    <w:rsid w:val="00B758B1"/>
    <w:rsid w:val="00B96314"/>
    <w:rsid w:val="00BA0CCE"/>
    <w:rsid w:val="00BB5357"/>
    <w:rsid w:val="00BB5FEC"/>
    <w:rsid w:val="00BB68D6"/>
    <w:rsid w:val="00BC3909"/>
    <w:rsid w:val="00BC5633"/>
    <w:rsid w:val="00BC655B"/>
    <w:rsid w:val="00BD2304"/>
    <w:rsid w:val="00BE200E"/>
    <w:rsid w:val="00BE211F"/>
    <w:rsid w:val="00BE6226"/>
    <w:rsid w:val="00BF1FAA"/>
    <w:rsid w:val="00BF3460"/>
    <w:rsid w:val="00C035EB"/>
    <w:rsid w:val="00C050EA"/>
    <w:rsid w:val="00C12EAA"/>
    <w:rsid w:val="00C2712B"/>
    <w:rsid w:val="00C30E2F"/>
    <w:rsid w:val="00C32239"/>
    <w:rsid w:val="00C33DEC"/>
    <w:rsid w:val="00C353ED"/>
    <w:rsid w:val="00C379E1"/>
    <w:rsid w:val="00C40E83"/>
    <w:rsid w:val="00C57A1F"/>
    <w:rsid w:val="00C91497"/>
    <w:rsid w:val="00CA04C2"/>
    <w:rsid w:val="00CA0F23"/>
    <w:rsid w:val="00CC6649"/>
    <w:rsid w:val="00CD3A0A"/>
    <w:rsid w:val="00CD5BCA"/>
    <w:rsid w:val="00CE2A62"/>
    <w:rsid w:val="00CE6085"/>
    <w:rsid w:val="00CF1F44"/>
    <w:rsid w:val="00CF3657"/>
    <w:rsid w:val="00D02349"/>
    <w:rsid w:val="00D03391"/>
    <w:rsid w:val="00D04265"/>
    <w:rsid w:val="00D0656F"/>
    <w:rsid w:val="00D13E4F"/>
    <w:rsid w:val="00D14940"/>
    <w:rsid w:val="00D46F16"/>
    <w:rsid w:val="00D6002A"/>
    <w:rsid w:val="00D60822"/>
    <w:rsid w:val="00D637BD"/>
    <w:rsid w:val="00D66866"/>
    <w:rsid w:val="00D80A89"/>
    <w:rsid w:val="00D85D2C"/>
    <w:rsid w:val="00DB0A8A"/>
    <w:rsid w:val="00DB479F"/>
    <w:rsid w:val="00DC608B"/>
    <w:rsid w:val="00DE1D5A"/>
    <w:rsid w:val="00DE73F8"/>
    <w:rsid w:val="00DF0191"/>
    <w:rsid w:val="00E00FDA"/>
    <w:rsid w:val="00E056F2"/>
    <w:rsid w:val="00E43E67"/>
    <w:rsid w:val="00E44671"/>
    <w:rsid w:val="00E5257D"/>
    <w:rsid w:val="00E572CF"/>
    <w:rsid w:val="00E65200"/>
    <w:rsid w:val="00E81163"/>
    <w:rsid w:val="00E81412"/>
    <w:rsid w:val="00E84818"/>
    <w:rsid w:val="00EA0CF6"/>
    <w:rsid w:val="00EA528C"/>
    <w:rsid w:val="00EB0920"/>
    <w:rsid w:val="00EB13A7"/>
    <w:rsid w:val="00EB1DD1"/>
    <w:rsid w:val="00EB31DE"/>
    <w:rsid w:val="00EB7AC8"/>
    <w:rsid w:val="00EC0A08"/>
    <w:rsid w:val="00EC13CC"/>
    <w:rsid w:val="00EC4BF7"/>
    <w:rsid w:val="00ED4540"/>
    <w:rsid w:val="00ED468D"/>
    <w:rsid w:val="00ED751E"/>
    <w:rsid w:val="00EE6563"/>
    <w:rsid w:val="00EF1351"/>
    <w:rsid w:val="00EF569D"/>
    <w:rsid w:val="00EF6EA3"/>
    <w:rsid w:val="00F037B1"/>
    <w:rsid w:val="00F152B5"/>
    <w:rsid w:val="00F37BBF"/>
    <w:rsid w:val="00F46647"/>
    <w:rsid w:val="00F46A6E"/>
    <w:rsid w:val="00F5080A"/>
    <w:rsid w:val="00F64B21"/>
    <w:rsid w:val="00F676F0"/>
    <w:rsid w:val="00F67BB6"/>
    <w:rsid w:val="00F702A5"/>
    <w:rsid w:val="00F77DE8"/>
    <w:rsid w:val="00F82A3A"/>
    <w:rsid w:val="00F94E36"/>
    <w:rsid w:val="00F95792"/>
    <w:rsid w:val="00F96CA3"/>
    <w:rsid w:val="00FA383F"/>
    <w:rsid w:val="00FA4FDE"/>
    <w:rsid w:val="00FB3AD5"/>
    <w:rsid w:val="00FE0EF0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C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5C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6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6B6D"/>
    <w:rPr>
      <w:kern w:val="2"/>
      <w:sz w:val="18"/>
      <w:szCs w:val="18"/>
    </w:rPr>
  </w:style>
  <w:style w:type="paragraph" w:styleId="a5">
    <w:name w:val="footer"/>
    <w:basedOn w:val="a"/>
    <w:link w:val="Char0"/>
    <w:rsid w:val="00166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66B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www.ftpdown.com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教学检查记录表</dc:title>
  <dc:creator>zytang</dc:creator>
  <cp:lastModifiedBy>jf</cp:lastModifiedBy>
  <cp:revision>3</cp:revision>
  <cp:lastPrinted>2016-09-18T07:10:00Z</cp:lastPrinted>
  <dcterms:created xsi:type="dcterms:W3CDTF">2016-09-18T07:06:00Z</dcterms:created>
  <dcterms:modified xsi:type="dcterms:W3CDTF">2016-09-18T07:17:00Z</dcterms:modified>
</cp:coreProperties>
</file>